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317C">
      <w:pPr>
        <w:spacing w:after="0" w:line="264" w:lineRule="auto"/>
        <w:ind w:left="120"/>
        <w:jc w:val="center"/>
        <w:rPr>
          <w:rFonts w:hint="default" w:ascii="Times New Roman" w:hAnsi="Times New Roman"/>
          <w:b/>
          <w:color w:val="000000"/>
          <w:sz w:val="28"/>
          <w:lang w:val="en-US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0" w:name="block-18045164"/>
      <w:bookmarkStart w:id="11" w:name="_GoBack"/>
      <w:r>
        <w:rPr>
          <w:rFonts w:hint="default" w:ascii="Times New Roman" w:hAnsi="Times New Roman"/>
          <w:b/>
          <w:color w:val="000000"/>
          <w:sz w:val="28"/>
          <w:lang w:val="en-US"/>
        </w:rPr>
        <w:drawing>
          <wp:inline distT="0" distB="0" distL="114300" distR="114300">
            <wp:extent cx="5935345" cy="8162925"/>
            <wp:effectExtent l="0" t="0" r="8255" b="9525"/>
            <wp:docPr id="1" name="Изображение 1" descr="Скан_2024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_202412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14:paraId="6752D6DF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70106F3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2F14FB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труду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0988C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труду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67D86D8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труду направлена на решение системы задач: </w:t>
      </w:r>
    </w:p>
    <w:p w14:paraId="2E487B1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5ED9F69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80BDA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6665AC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7B7F3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5E1E3E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4DD66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72DCF1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14:paraId="3E5111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7565E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BA7DC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35C6A96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EC339B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193C0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542EEA6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Труд, профессии и производства.</w:t>
      </w:r>
    </w:p>
    <w:p w14:paraId="231C33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Труд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6A1E5BA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0121432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2DDB21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0834E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труду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33C8DF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1" w:name="6028649a-e0ac-451e-8172-b3f83139ddea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>
        <w:rPr>
          <w:rFonts w:ascii="Times New Roman" w:hAnsi="Times New Roman"/>
          <w:color w:val="000000"/>
          <w:sz w:val="28"/>
        </w:rPr>
        <w:t>‌‌</w:t>
      </w:r>
    </w:p>
    <w:p w14:paraId="4F5ADA90">
      <w:pPr>
        <w:spacing w:after="0" w:line="264" w:lineRule="auto"/>
        <w:ind w:left="120"/>
        <w:jc w:val="both"/>
      </w:pPr>
    </w:p>
    <w:p w14:paraId="39F025FE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7F48A718">
      <w:pPr>
        <w:spacing w:after="0" w:line="264" w:lineRule="auto"/>
        <w:ind w:left="120"/>
        <w:jc w:val="both"/>
      </w:pPr>
      <w:bookmarkStart w:id="2" w:name="block-18045163"/>
      <w:r>
        <w:rPr>
          <w:rFonts w:ascii="Times New Roman" w:hAnsi="Times New Roman"/>
          <w:b/>
          <w:color w:val="333333"/>
          <w:sz w:val="28"/>
        </w:rPr>
        <w:t>СОДЕРЖАНИЕ УЧЕБНОГО ПРЕДМЕТА</w:t>
      </w:r>
    </w:p>
    <w:p w14:paraId="37181847">
      <w:pPr>
        <w:spacing w:after="0" w:line="264" w:lineRule="auto"/>
        <w:ind w:left="120"/>
        <w:jc w:val="both"/>
      </w:pPr>
    </w:p>
    <w:p w14:paraId="429DCE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14:paraId="29A9077F">
      <w:pPr>
        <w:spacing w:after="0" w:line="264" w:lineRule="auto"/>
        <w:ind w:left="120"/>
        <w:jc w:val="both"/>
      </w:pPr>
    </w:p>
    <w:p w14:paraId="6CFC80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Труд, профессии и производства</w:t>
      </w:r>
    </w:p>
    <w:p w14:paraId="1BB772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73F5DB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182142A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14:paraId="18995510">
      <w:pPr>
        <w:spacing w:after="0" w:line="264" w:lineRule="auto"/>
        <w:ind w:left="120"/>
        <w:jc w:val="both"/>
      </w:pPr>
    </w:p>
    <w:p w14:paraId="4D9C8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 ручной обработки материалов</w:t>
      </w:r>
    </w:p>
    <w:p w14:paraId="1F61DDE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6D9103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2E1A1B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70C65C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4A7538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4493A1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17B907A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8BF5A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4FDD29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14:paraId="1785BEA2">
      <w:pPr>
        <w:spacing w:after="0" w:line="264" w:lineRule="auto"/>
        <w:ind w:left="120"/>
        <w:jc w:val="both"/>
      </w:pPr>
    </w:p>
    <w:p w14:paraId="4C0412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5AE1BAE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DF8A61B">
      <w:pPr>
        <w:spacing w:after="0" w:line="264" w:lineRule="auto"/>
        <w:ind w:left="120"/>
        <w:jc w:val="both"/>
      </w:pPr>
    </w:p>
    <w:p w14:paraId="1BF024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76476A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14:paraId="6DA4B6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14:paraId="5B794239">
      <w:pPr>
        <w:spacing w:after="0" w:line="264" w:lineRule="auto"/>
        <w:ind w:left="120"/>
        <w:jc w:val="both"/>
      </w:pPr>
    </w:p>
    <w:p w14:paraId="18D099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14:paraId="55B207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C8FE342">
      <w:pPr>
        <w:spacing w:after="0" w:line="264" w:lineRule="auto"/>
        <w:ind w:left="120"/>
        <w:jc w:val="both"/>
      </w:pPr>
    </w:p>
    <w:p w14:paraId="0E3E42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FF65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46827E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72EC7D9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14:paraId="25A803B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58D44B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14:paraId="31103E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4D15D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C3032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43B7439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5CB4FEBB">
      <w:pPr>
        <w:spacing w:after="0" w:line="264" w:lineRule="auto"/>
        <w:ind w:left="120"/>
        <w:jc w:val="both"/>
      </w:pPr>
    </w:p>
    <w:p w14:paraId="35244A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5EE4B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7C984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14:paraId="0D298773">
      <w:pPr>
        <w:spacing w:after="0" w:line="264" w:lineRule="auto"/>
        <w:ind w:left="120"/>
        <w:jc w:val="both"/>
      </w:pPr>
    </w:p>
    <w:p w14:paraId="72C35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163E2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04C240A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14:paraId="1B08CB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24E091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57BC19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3C54FB9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14:paraId="2C22C5DD">
      <w:pPr>
        <w:spacing w:after="0" w:line="264" w:lineRule="auto"/>
        <w:ind w:left="120"/>
        <w:jc w:val="both"/>
      </w:pPr>
    </w:p>
    <w:p w14:paraId="58EE1A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14:paraId="6102A5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14:paraId="20E2B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03D8B2F0">
      <w:pPr>
        <w:spacing w:after="0" w:line="264" w:lineRule="auto"/>
        <w:ind w:left="120"/>
        <w:jc w:val="both"/>
      </w:pPr>
    </w:p>
    <w:p w14:paraId="6AEE16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6BA2D24B">
      <w:pPr>
        <w:spacing w:after="0" w:line="264" w:lineRule="auto"/>
        <w:ind w:left="120"/>
        <w:jc w:val="both"/>
      </w:pPr>
    </w:p>
    <w:p w14:paraId="1AE148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Труд, профессии и производства</w:t>
      </w:r>
    </w:p>
    <w:p w14:paraId="1D1875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5461C9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25D353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FC9B99A">
      <w:pPr>
        <w:spacing w:after="0" w:line="264" w:lineRule="auto"/>
        <w:ind w:left="120"/>
        <w:jc w:val="both"/>
      </w:pPr>
    </w:p>
    <w:p w14:paraId="7A87EA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 ручной обработки материалов</w:t>
      </w:r>
    </w:p>
    <w:p w14:paraId="59F8B2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5F0A38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32B8CE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1F8607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70232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6B4097E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14:paraId="7D0FC4E2">
      <w:pPr>
        <w:spacing w:after="0" w:line="264" w:lineRule="auto"/>
        <w:ind w:left="120"/>
        <w:jc w:val="both"/>
      </w:pPr>
    </w:p>
    <w:p w14:paraId="08628F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79F5EE2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3CD054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5D1A147C">
      <w:pPr>
        <w:spacing w:after="0" w:line="264" w:lineRule="auto"/>
        <w:ind w:left="120"/>
        <w:jc w:val="both"/>
      </w:pPr>
    </w:p>
    <w:p w14:paraId="5A7D3C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513643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14:paraId="744E2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14:paraId="566A6B64">
      <w:pPr>
        <w:spacing w:after="0" w:line="264" w:lineRule="auto"/>
        <w:ind w:left="120"/>
        <w:jc w:val="both"/>
      </w:pPr>
    </w:p>
    <w:p w14:paraId="06CB15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14:paraId="056792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2F79FFE">
      <w:pPr>
        <w:spacing w:after="0" w:line="264" w:lineRule="auto"/>
        <w:ind w:left="120"/>
        <w:jc w:val="both"/>
      </w:pPr>
    </w:p>
    <w:p w14:paraId="64F655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781775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35344CE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689AC5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14:paraId="171FFE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14:paraId="7CC649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14:paraId="32182B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14:paraId="1C7A11C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14:paraId="1B0E1F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2D510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14:paraId="2106D31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4AF4EB04">
      <w:pPr>
        <w:spacing w:after="0" w:line="264" w:lineRule="auto"/>
        <w:ind w:left="120"/>
        <w:jc w:val="both"/>
      </w:pPr>
    </w:p>
    <w:p w14:paraId="390412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958A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042E267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5982F5C">
      <w:pPr>
        <w:spacing w:after="0" w:line="264" w:lineRule="auto"/>
        <w:ind w:left="120"/>
        <w:jc w:val="both"/>
      </w:pPr>
    </w:p>
    <w:p w14:paraId="67EF48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559A4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6FA0AC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14:paraId="2F416ED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14:paraId="7FB33B1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14:paraId="598D825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14:paraId="5DF0D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14:paraId="0077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14:paraId="225E46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14:paraId="0B7A87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7ECD85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1DE9F998">
      <w:pPr>
        <w:spacing w:after="0" w:line="264" w:lineRule="auto"/>
        <w:ind w:left="120"/>
        <w:jc w:val="both"/>
      </w:pPr>
    </w:p>
    <w:p w14:paraId="6EC395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01BE6D8E">
      <w:pPr>
        <w:spacing w:after="0" w:line="264" w:lineRule="auto"/>
        <w:ind w:left="120"/>
        <w:jc w:val="both"/>
      </w:pPr>
    </w:p>
    <w:p w14:paraId="1B8BBC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Труд, профессии и производства</w:t>
      </w:r>
    </w:p>
    <w:p w14:paraId="657027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7E7B72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60306B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2FE79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68ADEA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5990858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1FAB12E6">
      <w:pPr>
        <w:spacing w:after="0" w:line="264" w:lineRule="auto"/>
        <w:ind w:left="120"/>
        <w:jc w:val="both"/>
      </w:pPr>
    </w:p>
    <w:p w14:paraId="49270E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 ручной обработки материалов</w:t>
      </w:r>
    </w:p>
    <w:p w14:paraId="6E74B2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E204D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07BE04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711B6D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63B26F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14:paraId="5E354F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2B862D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14:paraId="025AA4F2">
      <w:pPr>
        <w:spacing w:after="0" w:line="264" w:lineRule="auto"/>
        <w:ind w:left="120"/>
        <w:jc w:val="both"/>
      </w:pPr>
    </w:p>
    <w:p w14:paraId="77AA1A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727230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57DE0B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78976B53">
      <w:pPr>
        <w:spacing w:after="0" w:line="264" w:lineRule="auto"/>
        <w:ind w:left="120"/>
        <w:jc w:val="both"/>
      </w:pPr>
    </w:p>
    <w:p w14:paraId="0CA5E4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789B8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14:paraId="11EADC76">
      <w:pPr>
        <w:spacing w:after="0" w:line="264" w:lineRule="auto"/>
        <w:ind w:left="120"/>
        <w:jc w:val="both"/>
      </w:pPr>
    </w:p>
    <w:p w14:paraId="4B43DF2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14:paraId="5981AB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883EC50">
      <w:pPr>
        <w:spacing w:after="0" w:line="264" w:lineRule="auto"/>
        <w:ind w:left="120"/>
        <w:jc w:val="both"/>
      </w:pPr>
    </w:p>
    <w:p w14:paraId="25A706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B29D8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17554D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76A4D6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14:paraId="63E080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26B1F9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14:paraId="2AEE34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FA82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14:paraId="0F9980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14:paraId="363A17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40F5D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062D8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48461E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808B9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F537E57">
      <w:pPr>
        <w:spacing w:after="0" w:line="264" w:lineRule="auto"/>
        <w:ind w:left="120"/>
        <w:jc w:val="both"/>
      </w:pPr>
    </w:p>
    <w:p w14:paraId="3B3193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201E4B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14:paraId="14E13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74B0D4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14:paraId="5F2937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14:paraId="576A93F7">
      <w:pPr>
        <w:spacing w:after="0" w:line="264" w:lineRule="auto"/>
        <w:ind w:left="120"/>
        <w:jc w:val="both"/>
      </w:pPr>
    </w:p>
    <w:p w14:paraId="19F1A7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9D8B9A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1E00B6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14:paraId="6FC84E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D9FB34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3A6C9B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14:paraId="1EFBB5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14:paraId="04E67B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14:paraId="24B54A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54E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14:paraId="4B4B41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14:paraId="61F15CD2">
      <w:pPr>
        <w:spacing w:after="0" w:line="264" w:lineRule="auto"/>
        <w:ind w:left="120"/>
        <w:jc w:val="both"/>
      </w:pPr>
    </w:p>
    <w:p w14:paraId="545307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70763A1D">
      <w:pPr>
        <w:spacing w:after="0" w:line="264" w:lineRule="auto"/>
        <w:ind w:left="120"/>
        <w:jc w:val="both"/>
      </w:pPr>
    </w:p>
    <w:p w14:paraId="689E05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Труд, профессии и производства</w:t>
      </w:r>
    </w:p>
    <w:p w14:paraId="11E13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1A4EB1E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14:paraId="36E05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4CED197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5A08F9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02B6CF4A">
      <w:pPr>
        <w:spacing w:after="0" w:line="264" w:lineRule="auto"/>
        <w:ind w:left="120"/>
        <w:jc w:val="both"/>
      </w:pPr>
    </w:p>
    <w:p w14:paraId="07072C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 ручной обработки материалов</w:t>
      </w:r>
    </w:p>
    <w:p w14:paraId="4A3B83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726EC1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0DAF7D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2C5450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18E3FD9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14CE90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35A16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14:paraId="0924B32F">
      <w:pPr>
        <w:spacing w:after="0" w:line="264" w:lineRule="auto"/>
        <w:ind w:left="120"/>
        <w:jc w:val="both"/>
      </w:pPr>
    </w:p>
    <w:p w14:paraId="5006E8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3A396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1EDB41A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2F21FA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244B22A2">
      <w:pPr>
        <w:spacing w:after="0" w:line="264" w:lineRule="auto"/>
        <w:ind w:left="120"/>
        <w:jc w:val="both"/>
      </w:pPr>
    </w:p>
    <w:p w14:paraId="6898ED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2B19E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14:paraId="7C5612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14:paraId="47F4BBEA">
      <w:pPr>
        <w:spacing w:after="0" w:line="264" w:lineRule="auto"/>
        <w:ind w:left="120"/>
        <w:jc w:val="both"/>
      </w:pPr>
    </w:p>
    <w:p w14:paraId="4A4CC4D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14:paraId="347073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52B959B">
      <w:pPr>
        <w:spacing w:after="0" w:line="264" w:lineRule="auto"/>
        <w:ind w:left="120"/>
        <w:jc w:val="both"/>
      </w:pPr>
    </w:p>
    <w:p w14:paraId="338C97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0429F6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48D47C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21200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14:paraId="03B395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A2B9F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7C92FD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14:paraId="636B74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14:paraId="66A6F7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44D89C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C5A6C5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436722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028FB2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95873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0CE4ED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7B1B00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6B4C21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14:paraId="0AB4AE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14:paraId="4C180E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61B1D37">
      <w:pPr>
        <w:spacing w:after="0" w:line="264" w:lineRule="auto"/>
        <w:ind w:left="120"/>
        <w:jc w:val="both"/>
      </w:pPr>
    </w:p>
    <w:p w14:paraId="58EFCF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39D49B3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539B3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3256F2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14:paraId="3F20AB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66624841">
      <w:pPr>
        <w:spacing w:after="0" w:line="264" w:lineRule="auto"/>
        <w:ind w:left="120"/>
        <w:jc w:val="both"/>
      </w:pPr>
    </w:p>
    <w:p w14:paraId="0F6E0F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6BE303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550731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28C93A6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2AEB78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2D10BC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6DED67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14:paraId="60A1BB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14:paraId="1D4B88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F471EA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7BF55B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25DAD6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14:paraId="7BC518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14:paraId="0DB853BA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7F236B30">
      <w:pPr>
        <w:spacing w:after="0"/>
        <w:ind w:left="120"/>
      </w:pPr>
      <w:bookmarkStart w:id="3" w:name="block-18045165"/>
      <w:r>
        <w:rPr>
          <w:rFonts w:ascii="Times New Roman" w:hAnsi="Times New Roman"/>
          <w:color w:val="000000"/>
          <w:sz w:val="28"/>
        </w:rPr>
        <w:t>​ПЛАНИРУЕМЫЕ РЕЗУЛЬТАТЫ ОСВОЕНИЯ ПРОГРАММЫ ПО ТРУДУ НА УРОВНЕ НАЧАЛЬНОГО ОБЩЕГО ОБРАЗОВАНИЯ</w:t>
      </w:r>
    </w:p>
    <w:p w14:paraId="5DCA564D">
      <w:pPr>
        <w:spacing w:after="0"/>
        <w:ind w:left="120"/>
      </w:pPr>
    </w:p>
    <w:p w14:paraId="7273BBC2">
      <w:pPr>
        <w:spacing w:after="0"/>
        <w:ind w:left="120"/>
      </w:pPr>
      <w:bookmarkStart w:id="4" w:name="_Toc143620888"/>
      <w:bookmarkEnd w:id="4"/>
    </w:p>
    <w:p w14:paraId="4FC64B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D01E17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B3F13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12DF640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CE4254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681F08C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581E18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26EA4E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4648FAD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BAAD91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F3055F6">
      <w:pPr>
        <w:spacing w:after="0"/>
        <w:ind w:left="120"/>
      </w:pPr>
      <w:bookmarkStart w:id="5" w:name="_Toc143620889"/>
      <w:bookmarkEnd w:id="5"/>
    </w:p>
    <w:p w14:paraId="6959D237">
      <w:pPr>
        <w:spacing w:after="0"/>
        <w:ind w:left="120"/>
      </w:pPr>
    </w:p>
    <w:p w14:paraId="516DC8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4697F0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E6F51CB">
      <w:pPr>
        <w:spacing w:after="0" w:line="257" w:lineRule="auto"/>
        <w:ind w:left="120"/>
        <w:jc w:val="both"/>
      </w:pPr>
    </w:p>
    <w:p w14:paraId="5A26C20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45079D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7244C00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8D467E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010655E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14:paraId="1A181CC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14:paraId="6CB53E4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76E7166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618AD24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8BAD7C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4BF1B0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856AF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245F0C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2601E3C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62770B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25A700CD">
      <w:pPr>
        <w:spacing w:after="0"/>
        <w:ind w:left="120"/>
        <w:jc w:val="both"/>
      </w:pPr>
    </w:p>
    <w:p w14:paraId="7EFE7F8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01C8DEB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624518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3A6CB48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01AE99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14:paraId="3A66D0AC">
      <w:pPr>
        <w:spacing w:after="0"/>
        <w:ind w:left="120"/>
        <w:jc w:val="both"/>
      </w:pPr>
    </w:p>
    <w:p w14:paraId="4A2837C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0155136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5A8C5D2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14:paraId="0640DC9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14:paraId="5ADF5E1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8762D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49DBDA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14:paraId="2DDDD1BB">
      <w:pPr>
        <w:spacing w:after="0"/>
        <w:ind w:left="120"/>
        <w:jc w:val="both"/>
      </w:pPr>
    </w:p>
    <w:p w14:paraId="63BA340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36700CF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243DFCA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39BABB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872E394">
      <w:pPr>
        <w:spacing w:after="0"/>
        <w:ind w:left="120"/>
      </w:pPr>
      <w:bookmarkStart w:id="6" w:name="_Toc134720971"/>
      <w:bookmarkEnd w:id="6"/>
      <w:bookmarkStart w:id="7" w:name="_Toc143620890"/>
      <w:bookmarkEnd w:id="7"/>
    </w:p>
    <w:p w14:paraId="5E5BD6F5">
      <w:pPr>
        <w:spacing w:after="0"/>
        <w:ind w:left="120"/>
      </w:pPr>
    </w:p>
    <w:p w14:paraId="1ABE14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5FB1056">
      <w:pPr>
        <w:spacing w:after="0"/>
        <w:ind w:left="120"/>
      </w:pPr>
    </w:p>
    <w:p w14:paraId="62BAFF6F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2FA47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0E9E033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14:paraId="3261DDB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4B67612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4C23BC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764FC3C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AF7065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0B8D2A4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14:paraId="7B5B34E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261E77E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14:paraId="6BB142B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14404AD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1B8BCA8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51BB66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699D59A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14:paraId="366C027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112D45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64AB4B7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14:paraId="3DFA1F7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2AF0E72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14:paraId="2B5F50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3B5B87F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14:paraId="08EB9AB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14:paraId="273F6E64">
      <w:pPr>
        <w:spacing w:after="0"/>
        <w:ind w:left="120"/>
        <w:jc w:val="both"/>
      </w:pPr>
    </w:p>
    <w:p w14:paraId="3364F1FE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14:paraId="237BE54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66DF9DD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14:paraId="22C6101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1FE76A5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50F6DA9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47340F6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4A7AFDA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1C8873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7BBE6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571A3B6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биговку;</w:t>
      </w:r>
    </w:p>
    <w:p w14:paraId="70AD7AC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4D782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14:paraId="11A98E3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04F6E1D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14:paraId="2ED2C6D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538D846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0EDA961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14:paraId="7656E4B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727497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14:paraId="278DB1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14:paraId="586FA1D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E6AD3F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14:paraId="077101CC">
      <w:pPr>
        <w:spacing w:after="0"/>
        <w:ind w:left="120"/>
        <w:jc w:val="both"/>
      </w:pPr>
    </w:p>
    <w:p w14:paraId="25EA4E7A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0F39E49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14:paraId="5CEA32E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374FAC8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56AFCA9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7BB52E4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62615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14:paraId="0E273B8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14:paraId="2400B65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14:paraId="0806D4E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14:paraId="26854C1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48FD06F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5A1B44A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498481E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14:paraId="2E3FB94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14:paraId="1AD2038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48D4351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79E6F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14:paraId="6110BB2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4E8261A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4E1D0FAB">
      <w:pPr>
        <w:spacing w:after="0"/>
        <w:ind w:left="120"/>
        <w:jc w:val="both"/>
      </w:pPr>
    </w:p>
    <w:p w14:paraId="79E36BBB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756A5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DF543D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7BCA27B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3941FB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6B57244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4F10859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7050A0B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5A51603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3007A5F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344B3EE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Word, Power Point;</w:t>
      </w:r>
    </w:p>
    <w:p w14:paraId="4B4B67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06EDADD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56F924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6330EA0F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789E1E78">
      <w:pPr>
        <w:spacing w:after="0"/>
        <w:ind w:left="120"/>
      </w:pPr>
      <w:bookmarkStart w:id="8" w:name="block-1804516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5A849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4470"/>
        <w:gridCol w:w="1545"/>
        <w:gridCol w:w="1786"/>
        <w:gridCol w:w="1852"/>
        <w:gridCol w:w="3259"/>
      </w:tblGrid>
      <w:tr w14:paraId="5720A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08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7ECF64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3C5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499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5BE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C9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561E5D">
            <w:pPr>
              <w:spacing w:after="0"/>
              <w:ind w:left="135"/>
            </w:pPr>
          </w:p>
        </w:tc>
      </w:tr>
      <w:tr w14:paraId="6EF34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7B8B7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971E7B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B658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6AE69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1C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D4EC9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BB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EA9ED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D99C8A"/>
        </w:tc>
      </w:tr>
      <w:tr w14:paraId="531E2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F8D4C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907E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F0E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47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EA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D0E1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8EA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EF5F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18D073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7EB0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EE0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F0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E84B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6ED4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387C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32BF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4D3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75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78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2850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7EEA2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D44F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FE10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541A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C53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FB2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2A73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9B5A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02DE62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DB722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38BD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B7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3EA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A8AC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73D5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B8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7BBDB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592AC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464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B6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809F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103F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25CE41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9054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1FE5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BD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14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EBEF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9F30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22064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14EC0D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CF8F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83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27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F357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DF199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02A18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5F74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A2DB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DB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6B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33789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4F99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5CF49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B409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963A5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75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9F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72962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F8B3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4B73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5C26FF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A4C4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B9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88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864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5C82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ABF0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5ABF9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3F1F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8A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EA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E9DC8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971F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09F31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E55F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AF2C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E0A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065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02BC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88AA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56BA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B5984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36D8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A7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F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2396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2A945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7DCFB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B3FB3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882D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B9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EE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509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308D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14:paraId="139C65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53921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848E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9F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E8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F627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A46B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9220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EA03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20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FB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7A62095"/>
        </w:tc>
      </w:tr>
    </w:tbl>
    <w:p w14:paraId="2A67E96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A8831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4502"/>
        <w:gridCol w:w="1533"/>
        <w:gridCol w:w="1790"/>
        <w:gridCol w:w="1856"/>
        <w:gridCol w:w="3258"/>
      </w:tblGrid>
      <w:tr w14:paraId="17A0A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814F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4A148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766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D82C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25FA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93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A9287E">
            <w:pPr>
              <w:spacing w:after="0"/>
              <w:ind w:left="135"/>
            </w:pPr>
          </w:p>
        </w:tc>
      </w:tr>
      <w:tr w14:paraId="46419E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2EE0C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6C0462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3F2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3391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E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3D617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4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4DCA5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267351"/>
        </w:tc>
      </w:tr>
      <w:tr w14:paraId="5DB347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528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1ECCB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874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0D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19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F8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46F18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52D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FBDD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3E9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C4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1F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17E2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3E3D3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1C3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98DF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252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9A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8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8C90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F715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3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8B26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862B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5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D9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C04E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301E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7D1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C4B93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959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D631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64FB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7135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27CA4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0BD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E1312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215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E9D7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63ED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F313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D516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732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91DF5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CD5D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3FD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5EF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DD21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589F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1FD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AB66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D59E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C7EC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138D5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CA83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E0B7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2931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FF85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F65B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3685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8D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0B4E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42230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F61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413C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3469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145C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4B82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C84A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B64C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FE5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DABA6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269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5999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5D55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01BFB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46B5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D06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61EEE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00D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85BA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0B91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FC6C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A7A9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FA4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40AC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A9E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FEB8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A6A4E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E1E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695C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D88E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1F9C1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F2B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CEE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0343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885A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F0C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6EF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3198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49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8E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B4C97AF"/>
        </w:tc>
      </w:tr>
    </w:tbl>
    <w:p w14:paraId="5B5986F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83E4B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512"/>
        <w:gridCol w:w="1496"/>
        <w:gridCol w:w="1797"/>
        <w:gridCol w:w="1864"/>
        <w:gridCol w:w="3259"/>
      </w:tblGrid>
      <w:tr w14:paraId="10E2F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861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9F9E93">
            <w:pPr>
              <w:spacing w:after="0"/>
              <w:ind w:left="135"/>
            </w:pPr>
          </w:p>
        </w:tc>
        <w:tc>
          <w:tcPr>
            <w:tcW w:w="44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B48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736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9991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B5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29EBDE">
            <w:pPr>
              <w:spacing w:after="0"/>
              <w:ind w:left="135"/>
            </w:pPr>
          </w:p>
        </w:tc>
      </w:tr>
      <w:tr w14:paraId="4B5BFA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63A85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FB8A0F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CB36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09945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7E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58A2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5E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796C6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783A7E"/>
        </w:tc>
      </w:tr>
      <w:tr w14:paraId="7A603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FE33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119FBB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1E1B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13C6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E5BF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14EB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52FD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84A7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17376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42F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90AD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332D1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6408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55167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814D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182D77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0E5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EDB8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0CC7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2A0F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A013B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8867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2D6D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BF5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707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76AD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F0A2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8C6DF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4995C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2F82C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239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793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3D5F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B95C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ADA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430C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20A69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A8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819D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8368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3667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BA0A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262A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2514BE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7C2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C1FB1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AD2A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C721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98BED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53F3E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7EDD86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93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BB99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34C31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FAB1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40DB2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F6F85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202833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479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E3A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CA5E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C8A9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1B7BE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2751B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23DD27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94C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2FEA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2647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199D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30D0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6832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14:paraId="2DC82E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B03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AF5C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ED22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98CA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3FB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5C5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A2F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7B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28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DAA63F3"/>
        </w:tc>
      </w:tr>
    </w:tbl>
    <w:p w14:paraId="7A5C790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99C1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4626"/>
        <w:gridCol w:w="1462"/>
        <w:gridCol w:w="1806"/>
        <w:gridCol w:w="1873"/>
        <w:gridCol w:w="3258"/>
      </w:tblGrid>
      <w:tr w14:paraId="69C8A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841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BB50D4">
            <w:pPr>
              <w:spacing w:after="0"/>
              <w:ind w:left="135"/>
            </w:pPr>
          </w:p>
        </w:tc>
        <w:tc>
          <w:tcPr>
            <w:tcW w:w="45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8A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1F0B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F518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E48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DDA427">
            <w:pPr>
              <w:spacing w:after="0"/>
              <w:ind w:left="135"/>
            </w:pPr>
          </w:p>
        </w:tc>
      </w:tr>
      <w:tr w14:paraId="3EC45D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944DC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B55AFB"/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0B6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1E9AC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9D1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8CCC9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19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8D90B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B52572A"/>
        </w:tc>
      </w:tr>
      <w:tr w14:paraId="51B01C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8CB6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6DFF98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0D5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F0C35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2484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2D8A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E92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C4B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3185F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D16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C78A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1D3B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C75D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B57B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9DA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63E2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86D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9F1C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ADB61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81994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88E7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2439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0E57F0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B7A6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AAEF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D9005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4310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626C1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2D64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578BE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0185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FA42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00B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8ADA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A5FF9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27A5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5463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644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8CE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035C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394C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651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951B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3CB2D5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9A91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14B8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D787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FE50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33F14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735F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35BC7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B98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EDCC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CE20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CA5A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DCB3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29C3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053DB4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C086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FDB9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81B3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4620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B702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205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14:paraId="7D22E1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509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6EB9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8FE8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914F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742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E0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F3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DFD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1A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DAB73E8"/>
        </w:tc>
      </w:tr>
    </w:tbl>
    <w:p w14:paraId="2D99CF1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25B83CAE">
      <w:pPr>
        <w:spacing w:after="0"/>
        <w:ind w:left="120"/>
      </w:pPr>
      <w:bookmarkStart w:id="9" w:name="block-1804516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0C17B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4148"/>
        <w:gridCol w:w="957"/>
        <w:gridCol w:w="1640"/>
        <w:gridCol w:w="1699"/>
        <w:gridCol w:w="1201"/>
        <w:gridCol w:w="3258"/>
      </w:tblGrid>
      <w:tr w14:paraId="795D9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2295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CDD029">
            <w:pPr>
              <w:spacing w:after="0"/>
              <w:ind w:left="135"/>
            </w:pPr>
          </w:p>
        </w:tc>
        <w:tc>
          <w:tcPr>
            <w:tcW w:w="36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942E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5252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F400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031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5391A6">
            <w:pPr>
              <w:spacing w:after="0"/>
              <w:ind w:left="135"/>
            </w:pP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54E9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08FC059">
            <w:pPr>
              <w:spacing w:after="0"/>
              <w:ind w:left="135"/>
            </w:pPr>
          </w:p>
        </w:tc>
      </w:tr>
      <w:tr w14:paraId="10B9B9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7E582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0E63CF"/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989C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B5A9A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94A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9FFB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EF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8ACE90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BFA47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FDCE70"/>
        </w:tc>
      </w:tr>
      <w:tr w14:paraId="221719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5A749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65CFF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829E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195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FD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E259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50C9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9859C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66C28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54A2EE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C0FDC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23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BA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F6BB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FE83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109D2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3DFF7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7B4AD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4783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E2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4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298F4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36F0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F253A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29B4F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1C12CC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776D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6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68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C257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320A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EA83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1D56A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5833B7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B8A92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B1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30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C83A9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0979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B99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3F4E8D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37C9C6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66F2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CC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0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AE1A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1CB5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D02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57D36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16642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E24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44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AA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8866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2AE6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E0B96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7B588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1D8647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0BDC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7C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6B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91A0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140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18DD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2AC3C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4435F6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B1AA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F3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9C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BC19A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F266E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3909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6C9134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4C668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3AD7E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FA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FC6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DCBA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60F9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F0BD4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37B4E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4AC26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D0E2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53F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664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1713D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682A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CA776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56652A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2A9322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67DC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6A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43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7E2F1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A3AE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11FC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3DBB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0F72B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2556F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833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EF9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2188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50BB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AF9C9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0D50E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36CB73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38DF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9D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42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50E1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B511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D42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593D83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683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4189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50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F48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EB8C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D9D1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F4869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17A0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7302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0ED1A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630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15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796B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CA60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F623B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27B6B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127F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8226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5A4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96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C884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4529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FAC6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7220C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33833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FF96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1E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5F5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1CA7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0479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CCE43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7610B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7FD92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CFB5F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B7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69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B8BE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E861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6DA46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70CE67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79C80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FB82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0C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71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A5D3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4328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3BEF1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16814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50616A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798B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47C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78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CC95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7390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2E86F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788C3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3C12C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243CAE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1D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C8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56FB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DC6B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427F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48D27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5732A9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01BC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46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3B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B47EC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B6684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338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59125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51D54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A01B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09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F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3B20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55EC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BEA1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49E59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1420A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99E4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DC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8B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93FCA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D7FB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5240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468EF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42C695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21874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2C8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4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000D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3E89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6A0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370E4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228C8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16ED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5F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1C2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CE6B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91CA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6366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636E9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5585F7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8F79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CA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09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75AEF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B98B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1A9DC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2A0CE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24515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B799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A4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5A9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69A4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36A11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6071E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6A2BBA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164F8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3A99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0F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F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9FD65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C571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6D33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27EC0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030E41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1D5A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413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2F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1A1CD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10FE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A659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1CC27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62C207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392F3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B0C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67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0152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97E7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9BB56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14:paraId="3499A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14:paraId="123133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27CC2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B8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ED4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2C9AD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22BB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580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2F8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19D2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CD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C57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279FF"/>
        </w:tc>
      </w:tr>
    </w:tbl>
    <w:p w14:paraId="5BC92E8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CBBF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4224"/>
        <w:gridCol w:w="1041"/>
        <w:gridCol w:w="1620"/>
        <w:gridCol w:w="1678"/>
        <w:gridCol w:w="1187"/>
        <w:gridCol w:w="3258"/>
      </w:tblGrid>
      <w:tr w14:paraId="3517D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AA4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0829E0">
            <w:pPr>
              <w:spacing w:after="0"/>
              <w:ind w:left="135"/>
            </w:pPr>
          </w:p>
        </w:tc>
        <w:tc>
          <w:tcPr>
            <w:tcW w:w="3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F9C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1EEA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80E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E1D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5F468E">
            <w:pPr>
              <w:spacing w:after="0"/>
              <w:ind w:left="135"/>
            </w:pP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00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0CA35A">
            <w:pPr>
              <w:spacing w:after="0"/>
              <w:ind w:left="135"/>
            </w:pPr>
          </w:p>
        </w:tc>
      </w:tr>
      <w:tr w14:paraId="024D9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424E9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D790DC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38A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C0F5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2D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06BDE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518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3CA34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44591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4412196"/>
        </w:tc>
      </w:tr>
      <w:tr w14:paraId="5339E8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502329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6B67D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DE3B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0C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809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2E632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4E79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BC99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61A1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521D6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40D5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28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7A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8A512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E0216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6A6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75F8D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10CC8D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FB10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0E8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ED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3A691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5A2C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180E2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2C733B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6FBFD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D7A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F4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D5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35DB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5FBF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9831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0EAD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4A280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E23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1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98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D556F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4A526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D95F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4F88F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7611F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8F2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5AF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1A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F005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A18C2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E20E2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6EB1F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68480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81BAB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368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09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C621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B04C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2C1EC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9EC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1022D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50A3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84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B5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FAD69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F8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9D16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58D7F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643EF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1E6C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952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DB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63BC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7FA3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BBD20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4956E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27C9A2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DCDB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F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5E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AE77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5817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2F13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54DC5E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16B05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E56B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CE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17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827E1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8D0A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6147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1A6E4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5381EB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3CD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69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AD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E954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E1CA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352E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7E7D0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05556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94C2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B8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13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C9E3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E4BF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9014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9D2D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61C83B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7AD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5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87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D981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2224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CA4E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0EE319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5704E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F688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3A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B3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0916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B7D3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866DF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5C7C5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10AAC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139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892A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E7E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8F1359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03FB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BFD70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5D6DE6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0212B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3417D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8C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DE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22AB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3B8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6D27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2CA6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6A8973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F8D2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DF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02C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947C0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FF98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9FDED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4E408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09852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AF4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61A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AF5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5A1A1A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D5DB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CC21C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098C5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58F93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9B10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75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46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17493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A297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D057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95BE3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07AD6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215C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7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C8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3405A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5B9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774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500E4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2AD6B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3513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C7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4B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7E289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4100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6FC63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7E50B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1D5E4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3300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360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59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EDCF1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AA83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D7B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1D9128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4F30C4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2A1C0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59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12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B8602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A2B6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C5F81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6CD51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0C77F4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2035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4A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3F0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50EE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87D3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1590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67A6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26B9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81BC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D6E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499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5EAEA1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944C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8EB9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57BD8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08DF03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2C0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5A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1B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8BCC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4829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0B7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7F2BD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2287B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8A6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6FA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D2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901F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74CE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896FC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2FF03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21A08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8098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96B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D9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3F489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213F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797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758C5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47FA6C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8C69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E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AA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CD059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7DE3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D4E4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58551E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223D5A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6E7E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379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A7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EB76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C51C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9BB0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202C8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48FCC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1E7C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E6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ED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A0B0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7ACD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0D3E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45779B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0E8EAC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C606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12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BD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941CA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1AD3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7622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4E77C1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87" w:type="dxa"/>
            <w:tcMar>
              <w:top w:w="50" w:type="dxa"/>
              <w:left w:w="100" w:type="dxa"/>
            </w:tcMar>
            <w:vAlign w:val="center"/>
          </w:tcPr>
          <w:p w14:paraId="62679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1AC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69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B3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E4FBD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DB7F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EE1B8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64B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02CF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74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AC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2A5EE"/>
        </w:tc>
      </w:tr>
    </w:tbl>
    <w:p w14:paraId="19E1227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8F4E6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4102"/>
        <w:gridCol w:w="1074"/>
        <w:gridCol w:w="1622"/>
        <w:gridCol w:w="1680"/>
        <w:gridCol w:w="1188"/>
        <w:gridCol w:w="3258"/>
      </w:tblGrid>
      <w:tr w14:paraId="46F0D8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B06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243B21">
            <w:pPr>
              <w:spacing w:after="0"/>
              <w:ind w:left="135"/>
            </w:pPr>
          </w:p>
        </w:tc>
        <w:tc>
          <w:tcPr>
            <w:tcW w:w="35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00E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78A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E1D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99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6AC1E7">
            <w:pPr>
              <w:spacing w:after="0"/>
              <w:ind w:left="135"/>
            </w:pP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10A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FCB479">
            <w:pPr>
              <w:spacing w:after="0"/>
              <w:ind w:left="135"/>
            </w:pPr>
          </w:p>
        </w:tc>
      </w:tr>
      <w:tr w14:paraId="4EB7F9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EA2C7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098AC6"/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74F5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7404F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E9B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CFBCA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F2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7DD5B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31CC8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1AA732"/>
        </w:tc>
      </w:tr>
      <w:tr w14:paraId="6EF48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BD91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38C513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61AB3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1A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43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785B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FFA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1418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BD93B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561A7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8DA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E8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7F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B0EE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EB867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C59E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1F0F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089CCD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868E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BE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73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0B248A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3B90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9FA4A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FC15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AB36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F13C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6A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5C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E91F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21EEE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BA8B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35A18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E072A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C8347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75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39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B636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DDFB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E84A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64BCD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181F1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D0C10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A9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B6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18FB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CBC9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5AC90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3EB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65B3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A532B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51A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5D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3D28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2BF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D7F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154E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194FB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3D032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C82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2A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0E13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AFAE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D171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23E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5C6B6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19C5F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0B5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E9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5D42D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C557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AC7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C760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6CEB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2263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D4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B28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A7BE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8D315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D47E3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8313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4BBC1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9842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B6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CF4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ED69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6704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9F51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40EF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5FEE24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748B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F8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0E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DE0C8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069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E7E5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36EB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F81C9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80A4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9A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A32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E1061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3639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B5C6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F594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B38D9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39D8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3A6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27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D20B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E68A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8B5C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4F68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07FAD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A212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98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8F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1A41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255A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9C2F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67F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33A623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7DE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95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17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E37A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9649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BCEE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B6F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1BF1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7370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740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2F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4F00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9D3C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B1C08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5A99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F0BE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CF9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E5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F9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5018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62EAE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EFB6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98AF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15596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678E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2CD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59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7944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96E6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B2102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B2DB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56333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8F9C8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E5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78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867CD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96A9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B4A3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87C1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4C297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DDB2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83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A0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C4FF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6BC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65D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8B3C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7FFF17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C54E5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D51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3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1FBBA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2CFC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45832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3E4F1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9BD5F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00B7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1C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70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8744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F7CC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66B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5C608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9348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903D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B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C2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1544AA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C2BD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54CD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F5D59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339730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EBC33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F4F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B4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62665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CD2E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0D80C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29E80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5584E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552B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F0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8A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46F99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1DA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594E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1041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B3ED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E8F1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ED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173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FBA7E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FB4D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8620D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BB778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68F31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572BC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FB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4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40875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720C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B8B4C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7621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44EB5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95E4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D5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29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C004A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F999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D9034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9B40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51CF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F17BB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92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26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7724B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9B1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A39A8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3749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17771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EB3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58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84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6B60A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F0CB8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0B289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905E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21B016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6B131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B5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1FC9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CAEA6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343A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A1A51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84D6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79D7A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2F52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D6B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DD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0050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3A1C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9794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49DD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14:paraId="7B35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3E0D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7D3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524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161F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7432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8BF24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6B0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E01E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A3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3A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CAB6D"/>
        </w:tc>
      </w:tr>
    </w:tbl>
    <w:p w14:paraId="64FFC45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FA7B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203"/>
        <w:gridCol w:w="1052"/>
        <w:gridCol w:w="1612"/>
        <w:gridCol w:w="1670"/>
        <w:gridCol w:w="1181"/>
        <w:gridCol w:w="3258"/>
      </w:tblGrid>
      <w:tr w14:paraId="43CCF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A7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EF46EB">
            <w:pPr>
              <w:spacing w:after="0"/>
              <w:ind w:left="135"/>
            </w:pPr>
          </w:p>
        </w:tc>
        <w:tc>
          <w:tcPr>
            <w:tcW w:w="3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9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49E6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654C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2CA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0B29E9">
            <w:pPr>
              <w:spacing w:after="0"/>
              <w:ind w:left="135"/>
            </w:pP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7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3D016B">
            <w:pPr>
              <w:spacing w:after="0"/>
              <w:ind w:left="135"/>
            </w:pPr>
          </w:p>
        </w:tc>
      </w:tr>
      <w:tr w14:paraId="32EE03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1D72C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75F5C4"/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C174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5D4D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A651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A0AA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970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81513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01FE0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8914F7"/>
        </w:tc>
      </w:tr>
      <w:tr w14:paraId="393FDD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09F3B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7AA80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456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71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46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F8B2C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BDC1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4189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105FD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395DB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62887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B8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C0D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5A60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A204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C40D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3D493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3A13C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2F22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48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DE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6DAB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D591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BA00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5E588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77A2B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83F1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F7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7E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ED60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73A54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9BCF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2CF3D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B857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8286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A2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1A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2012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792D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533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4EDAC3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061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E5A8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83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7C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CBF8F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E56F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5D710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0FEEB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6F65F7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255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B8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17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31AD1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3480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31CD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65859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35B19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981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4C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77E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669F4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B82E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D6700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5FF97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ACE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759B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C6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6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2370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8368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C776D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49380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5BF31B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0696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D16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FF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1E3CB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0686D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BE6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09F04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2B4D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5C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CF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91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73A5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711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88D4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003053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31694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44D1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7D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32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F19B0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EF44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C97F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7D87F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3591B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E4469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E6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92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B296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DD3F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1C51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2311A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552E04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28AB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5C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16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10E0C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4EAF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4F51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6245B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022B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5A38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A2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93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B308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C1FA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2A74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32036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0DCCF9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FA7D4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B7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CA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18EBB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5FB4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4C6C6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07171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101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3F88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F8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36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DB16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96EF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01F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31F7F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78F420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62AE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6A7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EB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9383F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6BAFF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8F06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76246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1E328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CDE26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00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47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057326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59DE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68347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281CB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6C3F0C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F816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BA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0C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4ED6F2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2CD0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8356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69C94C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6AFE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4AE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7C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52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C2713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4BC6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1910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40E795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3CA2F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BDC5B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71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5B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104D8D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ACF13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3B43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3C980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3618FC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A631E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45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FB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3AF34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FE8C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416F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0ED069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558CA5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9C6C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5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46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0D2AB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DA0F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FCDE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241C9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247FD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66C6E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87D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9D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F4210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494B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05A81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21B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70126D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4DEE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76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3A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FFBCE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BB75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EC97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42FEB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6F463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EF4E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48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A2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D6625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82D56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FDA67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73FE5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2FD90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AFCF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F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C06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79121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94768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4FAA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1A1DB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F34B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F844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17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E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4760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8646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F66F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5FF9F6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2F0046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19E3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A10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FEF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CB924C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9CD57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E022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150F38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947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10F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B5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91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61913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88D40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4BA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452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4FBB6A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B27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19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F9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E0A57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0F0D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FBA04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764D08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0EF662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D671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04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16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AE698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13F5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66B5C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14:paraId="12B165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40" w:type="dxa"/>
            <w:tcMar>
              <w:top w:w="50" w:type="dxa"/>
              <w:left w:w="100" w:type="dxa"/>
            </w:tcMar>
            <w:vAlign w:val="center"/>
          </w:tcPr>
          <w:p w14:paraId="08B17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88D2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8AD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7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662BDF">
            <w:pPr>
              <w:spacing w:after="0"/>
              <w:ind w:left="135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475C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РЭШ </w:t>
            </w:r>
            <w:r>
              <w:fldChar w:fldCharType="begin"/>
            </w:r>
            <w:r>
              <w:instrText xml:space="preserve"> HYPERLINK "https://resh.edu.ru/subject/13/1/"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https://resh.edu.ru/subject/13/1/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онлайн-платформа Учи.ру </w:t>
            </w:r>
            <w:r>
              <w:fldChar w:fldCharType="begin"/>
            </w:r>
            <w:r>
              <w:instrText xml:space="preserve"> HYPERLINK "https://uchi.ru/"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https://uchi.ru/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083C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03E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4CB5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D45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7A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35756"/>
        </w:tc>
      </w:tr>
    </w:tbl>
    <w:p w14:paraId="0C7634D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EBF467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416726D4">
      <w:pPr>
        <w:spacing w:after="0"/>
        <w:ind w:left="120"/>
      </w:pPr>
      <w:bookmarkStart w:id="10" w:name="block-1804516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A7043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AE713C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B7C104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120343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077FB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60A293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0E10F3F">
      <w:pPr>
        <w:spacing w:after="0"/>
        <w:ind w:left="120"/>
      </w:pPr>
    </w:p>
    <w:p w14:paraId="7B537F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F13B29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A7D6006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695FE58B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CE3BE1"/>
    <w:multiLevelType w:val="multilevel"/>
    <w:tmpl w:val="3ACE3BE1"/>
    <w:lvl w:ilvl="0" w:tentative="0">
      <w:start w:val="1"/>
      <w:numFmt w:val="decimal"/>
      <w:lvlText w:val="%1."/>
      <w:lvlJc w:val="left"/>
      <w:pPr>
        <w:ind w:left="96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AC"/>
    <w:rsid w:val="0015148F"/>
    <w:rsid w:val="00157D07"/>
    <w:rsid w:val="003059D3"/>
    <w:rsid w:val="006C7B01"/>
    <w:rsid w:val="00704C14"/>
    <w:rsid w:val="008C5010"/>
    <w:rsid w:val="00A350AC"/>
    <w:rsid w:val="00C04385"/>
    <w:rsid w:val="00D44053"/>
    <w:rsid w:val="00DA347E"/>
    <w:rsid w:val="39D5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Верхний колонтитул Знак"/>
    <w:basedOn w:val="6"/>
    <w:link w:val="13"/>
    <w:qFormat/>
    <w:uiPriority w:val="99"/>
  </w:style>
  <w:style w:type="character" w:customStyle="1" w:styleId="18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Заголовок Знак"/>
    <w:basedOn w:val="6"/>
    <w:link w:val="1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24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65</Pages>
  <Words>15213</Words>
  <Characters>86718</Characters>
  <Lines>722</Lines>
  <Paragraphs>203</Paragraphs>
  <TotalTime>11</TotalTime>
  <ScaleCrop>false</ScaleCrop>
  <LinksUpToDate>false</LinksUpToDate>
  <CharactersWithSpaces>101728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2024-09-16T17:23:00Z</dcterms:created>
  <dc:creator>Салима</dc:creator>
  <cp:lastModifiedBy>Айнур Набияров</cp:lastModifiedBy>
  <cp:lastPrinted>2024-09-16T17:13:00Z</cp:lastPrinted>
  <dcterms:modified xsi:type="dcterms:W3CDTF">2024-12-20T07:47:09Z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A9B77B42E3434D9CB2D74195C6F0E92D_12</vt:lpwstr>
  </property>
</Properties>
</file>